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D0" w:rsidRPr="00074449" w:rsidRDefault="00F6068E" w:rsidP="002C2A25">
      <w:pPr>
        <w:jc w:val="left"/>
        <w:rPr>
          <w:rFonts w:ascii="黑体" w:eastAsia="黑体" w:hAnsi="黑体"/>
          <w:sz w:val="28"/>
          <w:szCs w:val="28"/>
        </w:rPr>
      </w:pPr>
      <w:r w:rsidRPr="00074449">
        <w:rPr>
          <w:rFonts w:ascii="黑体" w:eastAsia="黑体" w:hAnsi="黑体" w:hint="eastAsia"/>
          <w:sz w:val="28"/>
          <w:szCs w:val="28"/>
        </w:rPr>
        <w:t>附件</w:t>
      </w:r>
      <w:r w:rsidR="00BA28A1" w:rsidRPr="00074449">
        <w:rPr>
          <w:rFonts w:ascii="黑体" w:eastAsia="黑体" w:hAnsi="黑体"/>
          <w:sz w:val="28"/>
          <w:szCs w:val="28"/>
        </w:rPr>
        <w:t>5</w:t>
      </w:r>
    </w:p>
    <w:p w:rsidR="00101D0D" w:rsidRPr="00B854DE" w:rsidRDefault="009A7622" w:rsidP="004160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B854DE">
        <w:rPr>
          <w:rFonts w:ascii="黑体" w:eastAsia="黑体" w:hAnsi="黑体" w:hint="eastAsia"/>
          <w:sz w:val="32"/>
          <w:szCs w:val="32"/>
        </w:rPr>
        <w:t>郑州航院</w:t>
      </w:r>
      <w:r w:rsidR="00976CA2" w:rsidRPr="00B854DE">
        <w:rPr>
          <w:rFonts w:ascii="黑体" w:eastAsia="黑体" w:hAnsi="黑体" w:hint="eastAsia"/>
          <w:sz w:val="32"/>
          <w:szCs w:val="32"/>
        </w:rPr>
        <w:t>202</w:t>
      </w:r>
      <w:r w:rsidR="00B028B2">
        <w:rPr>
          <w:rFonts w:ascii="黑体" w:eastAsia="黑体" w:hAnsi="黑体"/>
          <w:sz w:val="32"/>
          <w:szCs w:val="32"/>
        </w:rPr>
        <w:t>2</w:t>
      </w:r>
      <w:r w:rsidR="00976CA2" w:rsidRPr="00B854DE">
        <w:rPr>
          <w:rFonts w:ascii="黑体" w:eastAsia="黑体" w:hAnsi="黑体" w:hint="eastAsia"/>
          <w:sz w:val="32"/>
          <w:szCs w:val="32"/>
        </w:rPr>
        <w:t>年校考</w:t>
      </w:r>
      <w:r w:rsidR="00C43DEF" w:rsidRPr="00B854DE">
        <w:rPr>
          <w:rFonts w:ascii="黑体" w:eastAsia="黑体" w:hAnsi="黑体" w:hint="eastAsia"/>
          <w:sz w:val="32"/>
          <w:szCs w:val="32"/>
        </w:rPr>
        <w:t>视频</w:t>
      </w:r>
      <w:bookmarkStart w:id="0" w:name="_GoBack"/>
      <w:bookmarkEnd w:id="0"/>
      <w:r w:rsidR="0081554D" w:rsidRPr="00B854DE">
        <w:rPr>
          <w:rFonts w:ascii="黑体" w:eastAsia="黑体" w:hAnsi="黑体" w:hint="eastAsia"/>
          <w:sz w:val="32"/>
          <w:szCs w:val="32"/>
        </w:rPr>
        <w:t>录制</w:t>
      </w:r>
      <w:r w:rsidR="00C43DEF" w:rsidRPr="00B854DE">
        <w:rPr>
          <w:rFonts w:ascii="黑体" w:eastAsia="黑体" w:hAnsi="黑体" w:hint="eastAsia"/>
          <w:sz w:val="32"/>
          <w:szCs w:val="32"/>
        </w:rPr>
        <w:t>异常登记表</w:t>
      </w:r>
    </w:p>
    <w:tbl>
      <w:tblPr>
        <w:tblStyle w:val="a7"/>
        <w:tblpPr w:leftFromText="180" w:rightFromText="180" w:vertAnchor="page" w:horzAnchor="margin" w:tblpY="3166"/>
        <w:tblW w:w="8522" w:type="dxa"/>
        <w:tblLook w:val="04A0" w:firstRow="1" w:lastRow="0" w:firstColumn="1" w:lastColumn="0" w:noHBand="0" w:noVBand="1"/>
      </w:tblPr>
      <w:tblGrid>
        <w:gridCol w:w="1063"/>
        <w:gridCol w:w="1413"/>
        <w:gridCol w:w="1601"/>
        <w:gridCol w:w="993"/>
        <w:gridCol w:w="1559"/>
        <w:gridCol w:w="1893"/>
      </w:tblGrid>
      <w:tr w:rsidR="0066069C" w:rsidRPr="00F21B44" w:rsidTr="00B27F9D">
        <w:trPr>
          <w:trHeight w:val="567"/>
        </w:trPr>
        <w:tc>
          <w:tcPr>
            <w:tcW w:w="1063" w:type="dxa"/>
            <w:vMerge w:val="restart"/>
            <w:vAlign w:val="center"/>
          </w:tcPr>
          <w:p w:rsidR="0066069C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考生基</w:t>
            </w:r>
          </w:p>
          <w:p w:rsidR="0066069C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本信息</w:t>
            </w:r>
          </w:p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01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:rsidR="002622BC" w:rsidRDefault="002622BC" w:rsidP="002622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F3A66" w:rsidRDefault="001F3A66" w:rsidP="00AB7E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F3A66">
              <w:rPr>
                <w:rFonts w:ascii="仿宋" w:eastAsia="仿宋" w:hAnsi="仿宋" w:hint="eastAsia"/>
                <w:sz w:val="24"/>
                <w:szCs w:val="24"/>
              </w:rPr>
              <w:t>考生个人</w:t>
            </w:r>
          </w:p>
          <w:p w:rsidR="0066069C" w:rsidRPr="001F3A66" w:rsidRDefault="00E11B80" w:rsidP="001F3A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证件照片</w:t>
            </w:r>
            <w:r w:rsidR="001F3A6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B27F9D" w:rsidRPr="00F21B44" w:rsidTr="002D2715">
        <w:trPr>
          <w:trHeight w:val="567"/>
        </w:trPr>
        <w:tc>
          <w:tcPr>
            <w:tcW w:w="1063" w:type="dxa"/>
            <w:vMerge/>
            <w:vAlign w:val="center"/>
          </w:tcPr>
          <w:p w:rsidR="00B27F9D" w:rsidRPr="002C2A25" w:rsidRDefault="00B27F9D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B27F9D" w:rsidRPr="002C2A25" w:rsidRDefault="00B27F9D" w:rsidP="0039000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高考省份</w:t>
            </w:r>
          </w:p>
        </w:tc>
        <w:tc>
          <w:tcPr>
            <w:tcW w:w="4153" w:type="dxa"/>
            <w:gridSpan w:val="3"/>
            <w:vAlign w:val="center"/>
          </w:tcPr>
          <w:p w:rsidR="00B27F9D" w:rsidRPr="002C2A25" w:rsidRDefault="00B27F9D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B27F9D" w:rsidRPr="002C2A25" w:rsidRDefault="00B27F9D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069C" w:rsidRPr="00F21B44" w:rsidTr="005D1663">
        <w:trPr>
          <w:trHeight w:val="567"/>
        </w:trPr>
        <w:tc>
          <w:tcPr>
            <w:tcW w:w="1063" w:type="dxa"/>
            <w:vMerge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153" w:type="dxa"/>
            <w:gridSpan w:val="3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069C" w:rsidRPr="00F21B44" w:rsidTr="00E64BF4">
        <w:trPr>
          <w:trHeight w:val="567"/>
        </w:trPr>
        <w:tc>
          <w:tcPr>
            <w:tcW w:w="1063" w:type="dxa"/>
            <w:vMerge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考生号</w:t>
            </w:r>
          </w:p>
        </w:tc>
        <w:tc>
          <w:tcPr>
            <w:tcW w:w="4153" w:type="dxa"/>
            <w:gridSpan w:val="3"/>
            <w:vAlign w:val="center"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66069C" w:rsidRPr="002C2A25" w:rsidRDefault="0066069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A66" w:rsidRPr="00F21B44" w:rsidTr="00494F4E">
        <w:trPr>
          <w:trHeight w:val="567"/>
        </w:trPr>
        <w:tc>
          <w:tcPr>
            <w:tcW w:w="1063" w:type="dxa"/>
            <w:vMerge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6046" w:type="dxa"/>
            <w:gridSpan w:val="4"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3A66" w:rsidRPr="00F21B44" w:rsidTr="008C7A6D">
        <w:trPr>
          <w:trHeight w:val="567"/>
        </w:trPr>
        <w:tc>
          <w:tcPr>
            <w:tcW w:w="1063" w:type="dxa"/>
            <w:vMerge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046" w:type="dxa"/>
            <w:gridSpan w:val="4"/>
            <w:vAlign w:val="center"/>
          </w:tcPr>
          <w:p w:rsidR="001F3A66" w:rsidRPr="002C2A25" w:rsidRDefault="001F3A66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87B1C" w:rsidRPr="00F21B44" w:rsidTr="00200A63">
        <w:trPr>
          <w:trHeight w:val="3128"/>
        </w:trPr>
        <w:tc>
          <w:tcPr>
            <w:tcW w:w="1063" w:type="dxa"/>
            <w:vAlign w:val="center"/>
          </w:tcPr>
          <w:p w:rsidR="00587B1C" w:rsidRDefault="00587B1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异常情</w:t>
            </w:r>
          </w:p>
          <w:p w:rsidR="00587B1C" w:rsidRPr="002C2A25" w:rsidRDefault="00587B1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况说明</w:t>
            </w:r>
          </w:p>
        </w:tc>
        <w:tc>
          <w:tcPr>
            <w:tcW w:w="7459" w:type="dxa"/>
            <w:gridSpan w:val="5"/>
            <w:vAlign w:val="center"/>
          </w:tcPr>
          <w:p w:rsidR="00587B1C" w:rsidRPr="002C2A25" w:rsidRDefault="00587B1C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40A" w:rsidRPr="00F21B44" w:rsidTr="003C040A">
        <w:trPr>
          <w:trHeight w:val="848"/>
        </w:trPr>
        <w:tc>
          <w:tcPr>
            <w:tcW w:w="8522" w:type="dxa"/>
            <w:gridSpan w:val="6"/>
            <w:vAlign w:val="center"/>
          </w:tcPr>
          <w:p w:rsidR="003C040A" w:rsidRPr="00976BEA" w:rsidRDefault="003C040A" w:rsidP="003C04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6BEA">
              <w:rPr>
                <w:rFonts w:ascii="仿宋" w:eastAsia="仿宋" w:hAnsi="仿宋" w:hint="eastAsia"/>
                <w:b/>
                <w:sz w:val="28"/>
                <w:szCs w:val="28"/>
              </w:rPr>
              <w:t>以上内容由考生个人如实填写</w:t>
            </w:r>
          </w:p>
        </w:tc>
      </w:tr>
      <w:tr w:rsidR="008C43E2" w:rsidRPr="00F21B44" w:rsidTr="003C040A">
        <w:trPr>
          <w:trHeight w:val="2123"/>
        </w:trPr>
        <w:tc>
          <w:tcPr>
            <w:tcW w:w="1063" w:type="dxa"/>
            <w:vAlign w:val="center"/>
          </w:tcPr>
          <w:p w:rsidR="008C43E2" w:rsidRDefault="008C43E2" w:rsidP="008C43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异常情</w:t>
            </w:r>
          </w:p>
          <w:p w:rsidR="008C43E2" w:rsidRPr="002C2A25" w:rsidRDefault="008C43E2" w:rsidP="008C43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2A25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处理</w:t>
            </w:r>
          </w:p>
        </w:tc>
        <w:tc>
          <w:tcPr>
            <w:tcW w:w="7459" w:type="dxa"/>
            <w:gridSpan w:val="5"/>
            <w:vAlign w:val="center"/>
          </w:tcPr>
          <w:p w:rsidR="008C43E2" w:rsidRPr="002C2A25" w:rsidRDefault="008C43E2" w:rsidP="00AB7ED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74E02" w:rsidRPr="00F21B44" w:rsidRDefault="00574E02">
      <w:pPr>
        <w:rPr>
          <w:sz w:val="28"/>
          <w:szCs w:val="28"/>
        </w:rPr>
      </w:pPr>
    </w:p>
    <w:sectPr w:rsidR="00574E02" w:rsidRPr="00F2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52" w:rsidRDefault="00587D52" w:rsidP="00C43DEF">
      <w:r>
        <w:separator/>
      </w:r>
    </w:p>
  </w:endnote>
  <w:endnote w:type="continuationSeparator" w:id="0">
    <w:p w:rsidR="00587D52" w:rsidRDefault="00587D52" w:rsidP="00C4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52" w:rsidRDefault="00587D52" w:rsidP="00C43DEF">
      <w:r>
        <w:separator/>
      </w:r>
    </w:p>
  </w:footnote>
  <w:footnote w:type="continuationSeparator" w:id="0">
    <w:p w:rsidR="00587D52" w:rsidRDefault="00587D52" w:rsidP="00C43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DA"/>
    <w:rsid w:val="00074449"/>
    <w:rsid w:val="00101D0D"/>
    <w:rsid w:val="00121316"/>
    <w:rsid w:val="001F3A66"/>
    <w:rsid w:val="002622BC"/>
    <w:rsid w:val="002730FF"/>
    <w:rsid w:val="002C2A25"/>
    <w:rsid w:val="002D1B77"/>
    <w:rsid w:val="002F5F7A"/>
    <w:rsid w:val="00390007"/>
    <w:rsid w:val="003B098A"/>
    <w:rsid w:val="003B2873"/>
    <w:rsid w:val="003C040A"/>
    <w:rsid w:val="0041605F"/>
    <w:rsid w:val="00543506"/>
    <w:rsid w:val="00574E02"/>
    <w:rsid w:val="00587B1C"/>
    <w:rsid w:val="00587D52"/>
    <w:rsid w:val="005C3082"/>
    <w:rsid w:val="005C5757"/>
    <w:rsid w:val="0066069C"/>
    <w:rsid w:val="00665060"/>
    <w:rsid w:val="00672DCF"/>
    <w:rsid w:val="00673B56"/>
    <w:rsid w:val="006D3922"/>
    <w:rsid w:val="00794199"/>
    <w:rsid w:val="007E1193"/>
    <w:rsid w:val="007F3834"/>
    <w:rsid w:val="0081554D"/>
    <w:rsid w:val="0084344D"/>
    <w:rsid w:val="008B2949"/>
    <w:rsid w:val="008C43E2"/>
    <w:rsid w:val="00925FDA"/>
    <w:rsid w:val="009420A1"/>
    <w:rsid w:val="00970D4C"/>
    <w:rsid w:val="00976BEA"/>
    <w:rsid w:val="00976CA2"/>
    <w:rsid w:val="009A7622"/>
    <w:rsid w:val="00A23055"/>
    <w:rsid w:val="00A85875"/>
    <w:rsid w:val="00AB7ED0"/>
    <w:rsid w:val="00B028B2"/>
    <w:rsid w:val="00B27F9D"/>
    <w:rsid w:val="00B854DE"/>
    <w:rsid w:val="00BA28A1"/>
    <w:rsid w:val="00C215F0"/>
    <w:rsid w:val="00C43DEF"/>
    <w:rsid w:val="00C601C5"/>
    <w:rsid w:val="00CE392E"/>
    <w:rsid w:val="00E11B80"/>
    <w:rsid w:val="00EF01DA"/>
    <w:rsid w:val="00F20820"/>
    <w:rsid w:val="00F21B44"/>
    <w:rsid w:val="00F6068E"/>
    <w:rsid w:val="00FA17EF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01AB4D8-BD0B-4E7E-85A0-E1F1A3F5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DEF"/>
    <w:rPr>
      <w:sz w:val="18"/>
      <w:szCs w:val="18"/>
    </w:rPr>
  </w:style>
  <w:style w:type="table" w:styleId="a7">
    <w:name w:val="Table Grid"/>
    <w:basedOn w:val="a1"/>
    <w:uiPriority w:val="59"/>
    <w:rsid w:val="0057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SYSH</cp:lastModifiedBy>
  <cp:revision>56</cp:revision>
  <dcterms:created xsi:type="dcterms:W3CDTF">2020-03-26T07:31:00Z</dcterms:created>
  <dcterms:modified xsi:type="dcterms:W3CDTF">2022-01-13T09:16:00Z</dcterms:modified>
</cp:coreProperties>
</file>